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E3FA" w14:textId="54365198" w:rsidR="00FE2BB7" w:rsidRPr="00EF6AA5" w:rsidRDefault="00FE2BB7" w:rsidP="00EF6AA5"/>
    <w:sectPr w:rsidR="00FE2BB7" w:rsidRPr="00EF6AA5" w:rsidSect="00845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B276" w14:textId="77777777" w:rsidR="00754284" w:rsidRDefault="00754284" w:rsidP="00845309">
      <w:r>
        <w:separator/>
      </w:r>
    </w:p>
  </w:endnote>
  <w:endnote w:type="continuationSeparator" w:id="0">
    <w:p w14:paraId="69671DAE" w14:textId="77777777" w:rsidR="00754284" w:rsidRDefault="00754284" w:rsidP="0084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A400" w14:textId="77777777" w:rsidR="008D1C0D" w:rsidRDefault="008D1C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83C3" w14:textId="71DC0F37" w:rsidR="00845309" w:rsidRDefault="008453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B77E" w14:textId="77777777" w:rsidR="008D1C0D" w:rsidRDefault="008D1C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9E7E" w14:textId="77777777" w:rsidR="00754284" w:rsidRDefault="00754284" w:rsidP="00845309">
      <w:r>
        <w:separator/>
      </w:r>
    </w:p>
  </w:footnote>
  <w:footnote w:type="continuationSeparator" w:id="0">
    <w:p w14:paraId="324CD542" w14:textId="77777777" w:rsidR="00754284" w:rsidRDefault="00754284" w:rsidP="0084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7E81" w14:textId="77777777" w:rsidR="008D1C0D" w:rsidRDefault="008D1C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9738" w14:textId="77777777" w:rsidR="00673C33" w:rsidRPr="005D52F4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EE018A9" w14:textId="77777777" w:rsidR="00673C33" w:rsidRPr="005D52F4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61ED2A7" w14:textId="77777777" w:rsidR="00673C33" w:rsidRPr="00710818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5784208A" w14:textId="77777777" w:rsidR="00845309" w:rsidRPr="005D52F4" w:rsidRDefault="00673C33" w:rsidP="005D52F4">
    <w:pPr>
      <w:pStyle w:val="a3"/>
      <w:tabs>
        <w:tab w:val="clear" w:pos="4252"/>
      </w:tabs>
      <w:rPr>
        <w:rFonts w:ascii="ＭＳ ゴシック" w:eastAsia="ＭＳ ゴシック" w:hAnsi="ＭＳ ゴシック"/>
        <w:color w:val="00B050"/>
        <w:sz w:val="24"/>
        <w:szCs w:val="24"/>
      </w:rPr>
    </w:pPr>
    <w:r w:rsidRPr="005D52F4">
      <w:rPr>
        <w:rFonts w:ascii="ＭＳ ゴシック" w:eastAsia="ＭＳ ゴシック" w:hAnsi="ＭＳ ゴシック" w:hint="eastAsia"/>
        <w:sz w:val="24"/>
        <w:szCs w:val="24"/>
      </w:rPr>
      <w:t>氏名：（ヘッダー欄に記載してください。）</w:t>
    </w:r>
    <w:r w:rsidR="00845309" w:rsidRPr="005D52F4">
      <w:rPr>
        <w:rFonts w:ascii="ＭＳ ゴシック" w:eastAsia="ＭＳ ゴシック" w:hAnsi="ＭＳ ゴシック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51285E56" wp14:editId="14B7E17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9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C6ADE8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D52F4" w:rsidRPr="005D52F4">
      <w:rPr>
        <w:rFonts w:ascii="ＭＳ ゴシック" w:eastAsia="ＭＳ ゴシック" w:hAnsi="ＭＳ ゴシック"/>
        <w:sz w:val="24"/>
        <w:szCs w:val="24"/>
      </w:rPr>
      <w:tab/>
    </w:r>
    <w:r w:rsidR="005D52F4" w:rsidRPr="005D52F4">
      <w:rPr>
        <w:rFonts w:ascii="ＭＳ ゴシック" w:eastAsia="ＭＳ ゴシック" w:hAnsi="ＭＳ ゴシック" w:hint="eastAsia"/>
        <w:color w:val="00B050"/>
        <w:sz w:val="24"/>
        <w:szCs w:val="24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F6A3" w14:textId="77777777" w:rsidR="008D1C0D" w:rsidRDefault="008D1C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09"/>
    <w:rsid w:val="00187341"/>
    <w:rsid w:val="00251B58"/>
    <w:rsid w:val="002A58C3"/>
    <w:rsid w:val="002B0F6D"/>
    <w:rsid w:val="00425E43"/>
    <w:rsid w:val="005D52F4"/>
    <w:rsid w:val="00645DEE"/>
    <w:rsid w:val="006503B9"/>
    <w:rsid w:val="00673C33"/>
    <w:rsid w:val="00710818"/>
    <w:rsid w:val="00753358"/>
    <w:rsid w:val="00754284"/>
    <w:rsid w:val="007D6601"/>
    <w:rsid w:val="007E23F6"/>
    <w:rsid w:val="00841D10"/>
    <w:rsid w:val="00845309"/>
    <w:rsid w:val="0087319A"/>
    <w:rsid w:val="008D1C0D"/>
    <w:rsid w:val="00A42F99"/>
    <w:rsid w:val="00B71EF6"/>
    <w:rsid w:val="00D35D90"/>
    <w:rsid w:val="00D5505B"/>
    <w:rsid w:val="00D8221A"/>
    <w:rsid w:val="00EF6AA5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E14430"/>
  <w15:chartTrackingRefBased/>
  <w15:docId w15:val="{4C87A6DD-27EA-4BE0-BED6-B6BBC18F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309"/>
  </w:style>
  <w:style w:type="paragraph" w:styleId="a5">
    <w:name w:val="footer"/>
    <w:basedOn w:val="a"/>
    <w:link w:val="a6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309"/>
  </w:style>
  <w:style w:type="paragraph" w:styleId="a7">
    <w:name w:val="Revision"/>
    <w:hidden/>
    <w:uiPriority w:val="99"/>
    <w:semiHidden/>
    <w:rsid w:val="00D55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堀 嘉夫</cp:lastModifiedBy>
  <cp:revision>9</cp:revision>
  <dcterms:created xsi:type="dcterms:W3CDTF">2022-08-12T05:19:00Z</dcterms:created>
  <dcterms:modified xsi:type="dcterms:W3CDTF">2025-11-06T04:19:00Z</dcterms:modified>
</cp:coreProperties>
</file>